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AAC2B" w14:textId="12D1A886" w:rsidR="001004BF" w:rsidRPr="00942DA6" w:rsidRDefault="0022015B" w:rsidP="001004BF">
      <w:pPr>
        <w:rPr>
          <w:rFonts w:ascii="Arial" w:hAnsi="Arial" w:cs="Arial"/>
          <w:b/>
          <w:i/>
          <w:spacing w:val="-4"/>
          <w:sz w:val="20"/>
        </w:rPr>
      </w:pPr>
      <w:r>
        <w:rPr>
          <w:rFonts w:ascii="Arial" w:hAnsi="Arial" w:cs="Arial"/>
          <w:b/>
          <w:i/>
          <w:spacing w:val="-4"/>
          <w:sz w:val="20"/>
        </w:rPr>
        <w:t>Załącznik N</w:t>
      </w:r>
      <w:r w:rsidR="00EC0420" w:rsidRPr="00942DA6">
        <w:rPr>
          <w:rFonts w:ascii="Arial" w:hAnsi="Arial" w:cs="Arial"/>
          <w:b/>
          <w:i/>
          <w:spacing w:val="-4"/>
          <w:sz w:val="20"/>
        </w:rPr>
        <w:t xml:space="preserve">r </w:t>
      </w:r>
      <w:r w:rsidR="00D9050C">
        <w:rPr>
          <w:rFonts w:ascii="Arial" w:hAnsi="Arial" w:cs="Arial"/>
          <w:b/>
          <w:i/>
          <w:spacing w:val="-4"/>
          <w:sz w:val="20"/>
        </w:rPr>
        <w:t>1</w:t>
      </w:r>
      <w:r w:rsidR="00624239">
        <w:rPr>
          <w:rFonts w:ascii="Arial" w:hAnsi="Arial" w:cs="Arial"/>
          <w:b/>
          <w:i/>
          <w:spacing w:val="-4"/>
          <w:sz w:val="20"/>
        </w:rPr>
        <w:t>2</w:t>
      </w:r>
      <w:r w:rsidR="00EC0420"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297565CD" w14:textId="03DA2313" w:rsidR="00E47AC0" w:rsidRPr="00E705ED" w:rsidRDefault="00624239" w:rsidP="00E705ED">
      <w:pPr>
        <w:jc w:val="center"/>
        <w:rPr>
          <w:rFonts w:ascii="Arial" w:hAnsi="Arial" w:cs="Arial"/>
          <w:b/>
          <w:spacing w:val="-4"/>
          <w:sz w:val="22"/>
        </w:rPr>
      </w:pPr>
      <w:r>
        <w:rPr>
          <w:rFonts w:ascii="Arial" w:hAnsi="Arial" w:cs="Arial"/>
          <w:b/>
          <w:spacing w:val="-4"/>
          <w:sz w:val="22"/>
        </w:rPr>
        <w:t>…………………………………………………………………………………………</w:t>
      </w:r>
    </w:p>
    <w:p w14:paraId="17CF40C4" w14:textId="77777777" w:rsidR="00E47AC0" w:rsidRPr="003B2711" w:rsidRDefault="00E47AC0" w:rsidP="00E47AC0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23C565D7" w:rsidR="004B44A7" w:rsidRDefault="004B44A7" w:rsidP="00456664">
      <w:pPr>
        <w:spacing w:after="120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77777777" w:rsidR="00E13709" w:rsidRDefault="004F79D5" w:rsidP="00746309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  </w:t>
      </w:r>
    </w:p>
    <w:p w14:paraId="03AE3085" w14:textId="4270779D" w:rsidR="008F0E69" w:rsidRPr="004B44A7" w:rsidRDefault="008F0E69" w:rsidP="00746309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034504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Pr="00611B3C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FA352D">
        <w:rPr>
          <w:rFonts w:ascii="Arial" w:hAnsi="Arial" w:cs="Arial"/>
          <w:b/>
          <w:color w:val="000000" w:themeColor="text1"/>
          <w:spacing w:val="-4"/>
          <w:sz w:val="20"/>
        </w:rPr>
        <w:t>PKN/</w:t>
      </w:r>
      <w:r w:rsidR="00D5656D">
        <w:rPr>
          <w:rFonts w:ascii="Arial" w:hAnsi="Arial" w:cs="Arial"/>
          <w:b/>
          <w:color w:val="000000" w:themeColor="text1"/>
          <w:spacing w:val="-4"/>
          <w:sz w:val="20"/>
        </w:rPr>
        <w:t>00</w:t>
      </w:r>
      <w:r w:rsidR="0032447C">
        <w:rPr>
          <w:rFonts w:ascii="Arial" w:hAnsi="Arial" w:cs="Arial"/>
          <w:b/>
          <w:color w:val="000000" w:themeColor="text1"/>
          <w:spacing w:val="-4"/>
          <w:sz w:val="20"/>
        </w:rPr>
        <w:t>1851</w:t>
      </w:r>
      <w:bookmarkStart w:id="0" w:name="_GoBack"/>
      <w:bookmarkEnd w:id="0"/>
      <w:r w:rsidR="00D5656D">
        <w:rPr>
          <w:rFonts w:ascii="Arial" w:hAnsi="Arial" w:cs="Arial"/>
          <w:b/>
          <w:color w:val="000000" w:themeColor="text1"/>
          <w:spacing w:val="-4"/>
          <w:sz w:val="20"/>
        </w:rPr>
        <w:t>/2</w:t>
      </w:r>
      <w:r w:rsidR="00B57388">
        <w:rPr>
          <w:rFonts w:ascii="Arial" w:hAnsi="Arial" w:cs="Arial"/>
          <w:b/>
          <w:color w:val="000000" w:themeColor="text1"/>
          <w:spacing w:val="-4"/>
          <w:sz w:val="20"/>
        </w:rPr>
        <w:t>5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 xml:space="preserve"> 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4B44A7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16E10BA1" w:rsidR="00A759AD" w:rsidRPr="00F12886" w:rsidRDefault="00EA202A" w:rsidP="004B44A7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3B3BCA">
        <w:rPr>
          <w:rFonts w:ascii="Arial" w:hAnsi="Arial" w:cs="Arial"/>
          <w:sz w:val="20"/>
        </w:rPr>
        <w:t>, że Oferent zapoznał</w:t>
      </w:r>
      <w:r w:rsidR="00F12886" w:rsidRPr="00F12886">
        <w:rPr>
          <w:rFonts w:ascii="Arial" w:hAnsi="Arial" w:cs="Arial"/>
          <w:sz w:val="20"/>
        </w:rPr>
        <w:t xml:space="preserve">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3B3BCA">
        <w:rPr>
          <w:rFonts w:ascii="Arial" w:hAnsi="Arial" w:cs="Arial"/>
          <w:sz w:val="20"/>
        </w:rPr>
        <w:t>w pełni</w:t>
      </w:r>
      <w:r w:rsidR="0014457D">
        <w:rPr>
          <w:rFonts w:ascii="Arial" w:hAnsi="Arial" w:cs="Arial"/>
          <w:sz w:val="20"/>
        </w:rPr>
        <w:t xml:space="preserve"> </w:t>
      </w:r>
      <w:r w:rsidR="003B3BCA">
        <w:rPr>
          <w:rFonts w:ascii="Arial" w:hAnsi="Arial" w:cs="Arial"/>
          <w:sz w:val="20"/>
        </w:rPr>
        <w:t>akceptuje obowiązujące</w:t>
      </w:r>
      <w:r w:rsidR="00072E33">
        <w:rPr>
          <w:rFonts w:ascii="Arial" w:hAnsi="Arial" w:cs="Arial"/>
          <w:sz w:val="20"/>
        </w:rPr>
        <w:t xml:space="preserve">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69D4308" w:rsidR="00F12886" w:rsidRPr="00072E33" w:rsidRDefault="00090506" w:rsidP="00A759AD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Kodeks</w:t>
      </w:r>
      <w:r w:rsidR="0031141A" w:rsidRPr="00F12886">
        <w:rPr>
          <w:rFonts w:ascii="Arial" w:hAnsi="Arial" w:cs="Arial"/>
          <w:sz w:val="20"/>
        </w:rPr>
        <w:t xml:space="preserve">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="0031141A"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3900693B" w:rsidR="00072E33" w:rsidRPr="00093CB7" w:rsidRDefault="00090506" w:rsidP="00A759AD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Standardy dotyczące</w:t>
      </w:r>
      <w:r w:rsidR="00093CB7"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="00093CB7"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="00093CB7" w:rsidRPr="00093CB7">
        <w:rPr>
          <w:rFonts w:ascii="Arial" w:hAnsi="Arial" w:cs="Arial"/>
          <w:iCs/>
          <w:sz w:val="20"/>
        </w:rPr>
        <w:t xml:space="preserve"> według ścieżki: </w:t>
      </w:r>
      <w:r w:rsidR="00093CB7"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 w:rsidR="00093CB7">
        <w:rPr>
          <w:rFonts w:ascii="Arial" w:hAnsi="Arial" w:cs="Arial"/>
          <w:iCs/>
          <w:sz w:val="20"/>
        </w:rPr>
        <w:t xml:space="preserve"> </w:t>
      </w:r>
      <w:hyperlink r:id="rId10" w:history="1">
        <w:r w:rsidR="00093CB7"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 w:rsidR="00093CB7">
        <w:rPr>
          <w:rFonts w:ascii="Arial" w:hAnsi="Arial" w:cs="Arial"/>
          <w:iCs/>
          <w:sz w:val="20"/>
        </w:rPr>
        <w:t>;</w:t>
      </w:r>
    </w:p>
    <w:p w14:paraId="75D5480A" w14:textId="1FFDF736" w:rsidR="006A3BBF" w:rsidRPr="008572B1" w:rsidRDefault="00090506" w:rsidP="00755D18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Polityka</w:t>
      </w:r>
      <w:r w:rsidR="006A3BBF">
        <w:rPr>
          <w:rFonts w:ascii="Arial" w:hAnsi="Arial" w:cs="Arial"/>
          <w:color w:val="000000" w:themeColor="text1"/>
          <w:sz w:val="20"/>
        </w:rPr>
        <w:t xml:space="preserve"> ochrony praw cz</w:t>
      </w:r>
      <w:r w:rsidR="00971238">
        <w:rPr>
          <w:rFonts w:ascii="Arial" w:hAnsi="Arial" w:cs="Arial"/>
          <w:color w:val="000000" w:themeColor="text1"/>
          <w:sz w:val="20"/>
        </w:rPr>
        <w:t>łowieka w GK ORLEN udostępniona</w:t>
      </w:r>
      <w:r w:rsidR="006A3BBF">
        <w:rPr>
          <w:rFonts w:ascii="Arial" w:hAnsi="Arial" w:cs="Arial"/>
          <w:color w:val="000000" w:themeColor="text1"/>
          <w:sz w:val="20"/>
        </w:rPr>
        <w:t xml:space="preserve"> na stronie internetowej </w:t>
      </w:r>
      <w:hyperlink r:id="rId11" w:history="1">
        <w:r w:rsidR="006A3BBF"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 w:rsidR="006A3BBF">
        <w:rPr>
          <w:rFonts w:ascii="Arial" w:hAnsi="Arial" w:cs="Arial"/>
          <w:color w:val="000000" w:themeColor="text1"/>
          <w:sz w:val="20"/>
        </w:rPr>
        <w:t xml:space="preserve"> według ścieżki </w:t>
      </w:r>
      <w:r w:rsidR="006A3BBF"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 w:rsidR="006A3BBF">
        <w:rPr>
          <w:rFonts w:ascii="Arial" w:hAnsi="Arial" w:cs="Arial"/>
          <w:iCs/>
          <w:sz w:val="20"/>
        </w:rPr>
        <w:t xml:space="preserve"> </w:t>
      </w:r>
      <w:hyperlink r:id="rId12" w:history="1">
        <w:r w:rsidR="006A3BBF"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 w:rsidR="006A3BBF">
        <w:rPr>
          <w:rFonts w:ascii="Arial" w:hAnsi="Arial" w:cs="Arial"/>
          <w:iCs/>
          <w:sz w:val="20"/>
        </w:rPr>
        <w:t>;</w:t>
      </w:r>
    </w:p>
    <w:p w14:paraId="143B1900" w14:textId="78C59EA2" w:rsidR="00507ECA" w:rsidRPr="00B90900" w:rsidRDefault="00971238" w:rsidP="008572B1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Klauzula</w:t>
      </w:r>
      <w:r w:rsidR="008572B1" w:rsidRPr="008572B1"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>sankcyjna, klauzula antykorupcyjna oraz klauzula</w:t>
      </w:r>
      <w:r w:rsidR="008572B1" w:rsidRPr="008572B1">
        <w:rPr>
          <w:rFonts w:ascii="Arial" w:hAnsi="Arial" w:cs="Arial"/>
          <w:sz w:val="20"/>
        </w:rPr>
        <w:t xml:space="preserve"> </w:t>
      </w:r>
      <w:r w:rsidR="00304D0E">
        <w:rPr>
          <w:rFonts w:ascii="Arial" w:hAnsi="Arial" w:cs="Arial"/>
          <w:sz w:val="20"/>
        </w:rPr>
        <w:t xml:space="preserve">dot. komunikacji </w:t>
      </w:r>
      <w:r>
        <w:rPr>
          <w:rFonts w:ascii="Arial" w:hAnsi="Arial" w:cs="Arial"/>
          <w:sz w:val="20"/>
        </w:rPr>
        <w:t xml:space="preserve">zewnętrznej, </w:t>
      </w:r>
      <w:r w:rsidR="00237361">
        <w:rPr>
          <w:rFonts w:ascii="Arial" w:hAnsi="Arial" w:cs="Arial"/>
          <w:sz w:val="20"/>
        </w:rPr>
        <w:t>stanowiące</w:t>
      </w:r>
      <w:r w:rsidR="000E6BC2">
        <w:rPr>
          <w:rFonts w:ascii="Arial" w:hAnsi="Arial" w:cs="Arial"/>
          <w:sz w:val="20"/>
        </w:rPr>
        <w:t xml:space="preserve"> kolejno </w:t>
      </w:r>
      <w:r w:rsidR="00934891">
        <w:rPr>
          <w:rFonts w:ascii="Arial" w:hAnsi="Arial" w:cs="Arial"/>
          <w:b/>
          <w:sz w:val="20"/>
          <w:u w:val="single"/>
        </w:rPr>
        <w:t>Załącznik</w:t>
      </w:r>
      <w:r w:rsidR="00C754BF">
        <w:rPr>
          <w:rFonts w:ascii="Arial" w:hAnsi="Arial" w:cs="Arial"/>
          <w:b/>
          <w:sz w:val="20"/>
          <w:u w:val="single"/>
        </w:rPr>
        <w:t>i</w:t>
      </w:r>
      <w:r w:rsidR="00934891">
        <w:rPr>
          <w:rFonts w:ascii="Arial" w:hAnsi="Arial" w:cs="Arial"/>
          <w:b/>
          <w:sz w:val="20"/>
          <w:u w:val="single"/>
        </w:rPr>
        <w:t xml:space="preserve"> nr 2</w:t>
      </w:r>
      <w:r w:rsidR="000E6BC2">
        <w:rPr>
          <w:rFonts w:ascii="Arial" w:hAnsi="Arial" w:cs="Arial"/>
          <w:b/>
          <w:sz w:val="20"/>
          <w:u w:val="single"/>
        </w:rPr>
        <w:t>, 3 i 4</w:t>
      </w:r>
      <w:r w:rsidR="008572B1" w:rsidRPr="008572B1">
        <w:rPr>
          <w:rFonts w:ascii="Arial" w:hAnsi="Arial" w:cs="Arial"/>
          <w:sz w:val="20"/>
        </w:rPr>
        <w:t xml:space="preserve"> do n</w:t>
      </w:r>
      <w:r w:rsidR="00B90900">
        <w:rPr>
          <w:rFonts w:ascii="Arial" w:hAnsi="Arial" w:cs="Arial"/>
          <w:sz w:val="20"/>
        </w:rPr>
        <w:t>iniejszego Zapytania Ofertowego;</w:t>
      </w:r>
    </w:p>
    <w:p w14:paraId="3F6DE5A1" w14:textId="16506595" w:rsidR="00B90900" w:rsidRPr="00B90900" w:rsidRDefault="00CF0C6E" w:rsidP="00B90900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Theme="minorHAnsi" w:hAnsi="Arial" w:cs="Arial"/>
          <w:color w:val="000000"/>
          <w:sz w:val="20"/>
          <w:lang w:eastAsia="en-US"/>
        </w:rPr>
        <w:t>Wytyczne i zarządzenia</w:t>
      </w:r>
      <w:r w:rsidR="00B90900" w:rsidRPr="00B90900">
        <w:rPr>
          <w:rFonts w:ascii="Arial" w:eastAsiaTheme="minorHAnsi" w:hAnsi="Arial" w:cs="Arial"/>
          <w:color w:val="000000"/>
          <w:sz w:val="20"/>
          <w:lang w:eastAsia="en-US"/>
        </w:rPr>
        <w:t xml:space="preserve"> odnośnie wymagań przyjęcia towaru do magazynu, organizacji ruchu materiałowego i osobowego w ORLEN S.A., sta</w:t>
      </w:r>
      <w:r w:rsidR="00C904E9">
        <w:rPr>
          <w:rFonts w:ascii="Arial" w:eastAsiaTheme="minorHAnsi" w:hAnsi="Arial" w:cs="Arial"/>
          <w:color w:val="000000"/>
          <w:sz w:val="20"/>
          <w:lang w:eastAsia="en-US"/>
        </w:rPr>
        <w:t>nowiące</w:t>
      </w:r>
      <w:r w:rsidR="00B90900" w:rsidRPr="00B90900">
        <w:rPr>
          <w:rFonts w:ascii="Arial" w:eastAsiaTheme="minorHAnsi" w:hAnsi="Arial" w:cs="Arial"/>
          <w:color w:val="000000"/>
          <w:sz w:val="20"/>
          <w:lang w:eastAsia="en-US"/>
        </w:rPr>
        <w:t xml:space="preserve"> kolejno </w:t>
      </w:r>
      <w:r w:rsidR="00B90900" w:rsidRPr="00B90900">
        <w:rPr>
          <w:rFonts w:ascii="Arial" w:eastAsiaTheme="minorHAnsi" w:hAnsi="Arial" w:cs="Arial"/>
          <w:b/>
          <w:color w:val="000000"/>
          <w:sz w:val="20"/>
          <w:u w:val="single"/>
          <w:lang w:eastAsia="en-US"/>
        </w:rPr>
        <w:t>Załączniki nr 6, 7, 8, 9 oraz 10</w:t>
      </w:r>
      <w:r w:rsidR="00B90900" w:rsidRPr="00B90900">
        <w:rPr>
          <w:rFonts w:ascii="Arial" w:eastAsiaTheme="minorHAnsi" w:hAnsi="Arial" w:cs="Arial"/>
          <w:color w:val="000000"/>
          <w:sz w:val="20"/>
          <w:lang w:eastAsia="en-US"/>
        </w:rPr>
        <w:t xml:space="preserve"> do niniejszego Zapytania Ofertowego</w:t>
      </w:r>
      <w:r w:rsidR="00B90900">
        <w:rPr>
          <w:rFonts w:ascii="Arial" w:eastAsiaTheme="minorHAnsi" w:hAnsi="Arial" w:cs="Arial"/>
          <w:color w:val="000000"/>
          <w:sz w:val="20"/>
          <w:lang w:eastAsia="en-US"/>
        </w:rPr>
        <w:t>.</w:t>
      </w:r>
    </w:p>
    <w:p w14:paraId="0EB1962E" w14:textId="662F5D10" w:rsidR="00DA4A9F" w:rsidRPr="00A6494D" w:rsidRDefault="002229B1" w:rsidP="003F3CC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 w:rsidR="00C901E2">
        <w:rPr>
          <w:rFonts w:ascii="Arial" w:hAnsi="Arial" w:cs="Arial"/>
          <w:sz w:val="20"/>
          <w:szCs w:val="22"/>
        </w:rPr>
        <w:t>Oferent jest zarejestrowany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C901E2">
        <w:rPr>
          <w:rFonts w:ascii="Arial" w:hAnsi="Arial" w:cs="Arial"/>
          <w:sz w:val="20"/>
          <w:szCs w:val="22"/>
        </w:rPr>
        <w:t>został wykreślony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– dotyczy tylko podmiotów krajowych.</w:t>
      </w:r>
    </w:p>
    <w:p w14:paraId="4DDB1955" w14:textId="3D1D9AE3" w:rsidR="00A6494D" w:rsidRDefault="000206DF" w:rsidP="003F3CC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 xml:space="preserve">, że </w:t>
      </w:r>
      <w:r w:rsidR="00C901E2">
        <w:rPr>
          <w:rFonts w:ascii="Arial" w:hAnsi="Arial" w:cs="Arial"/>
          <w:color w:val="000000" w:themeColor="text1"/>
          <w:sz w:val="20"/>
        </w:rPr>
        <w:t>Oferent</w:t>
      </w:r>
      <w:r w:rsidR="00F20521">
        <w:rPr>
          <w:rFonts w:ascii="Arial" w:hAnsi="Arial" w:cs="Arial"/>
          <w:color w:val="000000" w:themeColor="text1"/>
          <w:sz w:val="20"/>
        </w:rPr>
        <w:t xml:space="preserve"> </w:t>
      </w:r>
      <w:r w:rsidR="00C901E2">
        <w:rPr>
          <w:rFonts w:ascii="Arial" w:hAnsi="Arial" w:cs="Arial"/>
          <w:color w:val="000000" w:themeColor="text1"/>
          <w:sz w:val="20"/>
        </w:rPr>
        <w:t>złożył</w:t>
      </w:r>
      <w:r>
        <w:rPr>
          <w:rFonts w:ascii="Arial" w:hAnsi="Arial" w:cs="Arial"/>
          <w:color w:val="000000" w:themeColor="text1"/>
          <w:sz w:val="20"/>
        </w:rPr>
        <w:t xml:space="preserve"> deklarację VAT za ostatnie 6 m-</w:t>
      </w:r>
      <w:proofErr w:type="spellStart"/>
      <w:r>
        <w:rPr>
          <w:rFonts w:ascii="Arial" w:hAnsi="Arial" w:cs="Arial"/>
          <w:color w:val="000000" w:themeColor="text1"/>
          <w:sz w:val="20"/>
        </w:rPr>
        <w:t>cy</w:t>
      </w:r>
      <w:proofErr w:type="spellEnd"/>
      <w:r>
        <w:rPr>
          <w:rFonts w:ascii="Arial" w:hAnsi="Arial" w:cs="Arial"/>
          <w:color w:val="000000" w:themeColor="text1"/>
          <w:sz w:val="20"/>
        </w:rPr>
        <w:t>.</w:t>
      </w:r>
    </w:p>
    <w:p w14:paraId="4B97C7F8" w14:textId="45707972" w:rsidR="00E91E12" w:rsidRPr="00DA3FE4" w:rsidRDefault="002950CC" w:rsidP="003F3CC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 w:rsidR="00C901E2">
        <w:rPr>
          <w:rFonts w:ascii="Arial" w:hAnsi="Arial" w:cs="Arial"/>
          <w:sz w:val="20"/>
        </w:rPr>
        <w:t xml:space="preserve">Oferent </w:t>
      </w:r>
      <w:r w:rsidR="00332B52" w:rsidRPr="00332B52">
        <w:rPr>
          <w:rFonts w:ascii="Arial" w:hAnsi="Arial" w:cs="Arial"/>
          <w:sz w:val="20"/>
        </w:rPr>
        <w:t xml:space="preserve">wypełnił w imieniu ORLEN S.A. obowiązek informacyjny wobec osób fizycznych zatrudnionych przez </w:t>
      </w:r>
      <w:r w:rsidR="0022503A">
        <w:rPr>
          <w:rFonts w:ascii="Arial" w:hAnsi="Arial" w:cs="Arial"/>
          <w:sz w:val="20"/>
        </w:rPr>
        <w:t>niego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332B52" w:rsidRPr="00332B52">
        <w:rPr>
          <w:rFonts w:ascii="Arial" w:hAnsi="Arial" w:cs="Arial"/>
          <w:b/>
          <w:sz w:val="20"/>
          <w:u w:val="single"/>
        </w:rPr>
        <w:t xml:space="preserve">Załącznik nr </w:t>
      </w:r>
      <w:r w:rsidR="00DA3245">
        <w:rPr>
          <w:rFonts w:ascii="Arial" w:hAnsi="Arial" w:cs="Arial"/>
          <w:b/>
          <w:sz w:val="20"/>
          <w:u w:val="single"/>
        </w:rPr>
        <w:t>1</w:t>
      </w:r>
      <w:r w:rsidR="00332B52" w:rsidRPr="00332B52">
        <w:rPr>
          <w:rFonts w:ascii="Arial" w:hAnsi="Arial" w:cs="Arial"/>
          <w:sz w:val="20"/>
        </w:rPr>
        <w:t xml:space="preserve"> do </w:t>
      </w:r>
      <w:r w:rsidR="00DA3245">
        <w:rPr>
          <w:rFonts w:ascii="Arial" w:hAnsi="Arial" w:cs="Arial"/>
          <w:sz w:val="20"/>
        </w:rPr>
        <w:t>Ogólnych Warunków</w:t>
      </w:r>
      <w:r w:rsidR="00332B52" w:rsidRPr="00332B52">
        <w:rPr>
          <w:rFonts w:ascii="Arial" w:hAnsi="Arial" w:cs="Arial"/>
          <w:sz w:val="20"/>
        </w:rPr>
        <w:t>.</w:t>
      </w:r>
    </w:p>
    <w:p w14:paraId="1801533A" w14:textId="62E6FE4B" w:rsidR="00DA3FE4" w:rsidRDefault="00DA3FE4" w:rsidP="003F3CC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676B52">
        <w:rPr>
          <w:rFonts w:ascii="Arial" w:hAnsi="Arial" w:cs="Arial"/>
          <w:color w:val="000000" w:themeColor="text1"/>
          <w:sz w:val="20"/>
        </w:rPr>
        <w:t xml:space="preserve">Oświadczam, że </w:t>
      </w:r>
      <w:r w:rsidR="00555A8E">
        <w:rPr>
          <w:rFonts w:ascii="Arial" w:hAnsi="Arial" w:cs="Arial"/>
          <w:color w:val="000000" w:themeColor="text1"/>
          <w:sz w:val="20"/>
        </w:rPr>
        <w:t>Oferent</w:t>
      </w:r>
      <w:r w:rsidRPr="00676B52">
        <w:rPr>
          <w:rFonts w:ascii="Arial" w:hAnsi="Arial" w:cs="Arial"/>
          <w:color w:val="000000" w:themeColor="text1"/>
          <w:sz w:val="20"/>
        </w:rPr>
        <w:t xml:space="preserve">, jak i </w:t>
      </w:r>
      <w:r w:rsidR="00555A8E">
        <w:rPr>
          <w:rFonts w:ascii="Arial" w:hAnsi="Arial" w:cs="Arial"/>
          <w:color w:val="000000" w:themeColor="text1"/>
          <w:sz w:val="20"/>
        </w:rPr>
        <w:t>jego</w:t>
      </w:r>
      <w:r w:rsidRPr="00676B52">
        <w:rPr>
          <w:rFonts w:ascii="Arial" w:hAnsi="Arial" w:cs="Arial"/>
          <w:color w:val="000000" w:themeColor="text1"/>
          <w:sz w:val="20"/>
        </w:rPr>
        <w:t xml:space="preserve"> podmioty zależne, dominujące oraz członkowie </w:t>
      </w:r>
      <w:r w:rsidR="00555A8E">
        <w:rPr>
          <w:rFonts w:ascii="Arial" w:hAnsi="Arial" w:cs="Arial"/>
          <w:color w:val="000000" w:themeColor="text1"/>
          <w:sz w:val="20"/>
        </w:rPr>
        <w:t>jego</w:t>
      </w:r>
      <w:r w:rsidRPr="00676B52">
        <w:rPr>
          <w:rFonts w:ascii="Arial" w:hAnsi="Arial" w:cs="Arial"/>
          <w:color w:val="000000" w:themeColor="text1"/>
          <w:sz w:val="20"/>
        </w:rPr>
        <w:t xml:space="preserve">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</w:r>
    </w:p>
    <w:p w14:paraId="4096B96C" w14:textId="41BC35EA" w:rsidR="00656D01" w:rsidRDefault="004B44A7" w:rsidP="004B44A7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z </w:t>
      </w:r>
      <w:r w:rsidR="00C31E7B">
        <w:rPr>
          <w:rFonts w:ascii="Arial" w:hAnsi="Arial" w:cs="Arial"/>
          <w:color w:val="000000" w:themeColor="text1"/>
          <w:sz w:val="20"/>
        </w:rPr>
        <w:t>zakresem prac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 treścią niniejszego Zapytania Ofertowego.</w:t>
      </w:r>
    </w:p>
    <w:p w14:paraId="21527415" w14:textId="77777777" w:rsidR="00CF2D28" w:rsidRPr="004B44A7" w:rsidRDefault="00CA6402" w:rsidP="004B44A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1E4195F2" w14:textId="59A85400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247FE7AB" w14:textId="242FD012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594DFF3B" w14:textId="41F0127B" w:rsidR="005A3704" w:rsidRDefault="005A3704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3201DDEA" w14:textId="1971FCEA" w:rsidR="005A3704" w:rsidRDefault="005A3704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45006EAE" w14:textId="2304DB19" w:rsidR="005A3704" w:rsidRDefault="005A3704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C5622AE" w14:textId="50E1EF1D" w:rsidR="005A3704" w:rsidRDefault="005A3704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69F035B" w14:textId="3D936CCD" w:rsidR="005A3704" w:rsidRDefault="005A3704" w:rsidP="005A3704">
      <w:pPr>
        <w:jc w:val="right"/>
        <w:rPr>
          <w:rFonts w:ascii="Arial" w:hAnsi="Arial" w:cs="Arial"/>
          <w:b/>
          <w:i/>
          <w:sz w:val="16"/>
          <w:szCs w:val="16"/>
          <w:vertAlign w:val="superscript"/>
        </w:rPr>
      </w:pPr>
      <w:r>
        <w:rPr>
          <w:rFonts w:ascii="Arial" w:hAnsi="Arial" w:cs="Arial"/>
          <w:b/>
          <w:i/>
          <w:sz w:val="16"/>
          <w:szCs w:val="16"/>
          <w:vertAlign w:val="superscript"/>
        </w:rPr>
        <w:t>………………………………………………………………..</w:t>
      </w:r>
    </w:p>
    <w:p w14:paraId="5BC1BD27" w14:textId="7B5D294B" w:rsidR="005A3704" w:rsidRPr="005A3704" w:rsidRDefault="005A3704" w:rsidP="005A3704">
      <w:pPr>
        <w:jc w:val="right"/>
        <w:rPr>
          <w:rFonts w:ascii="Arial" w:hAnsi="Arial" w:cs="Arial"/>
          <w:b/>
          <w:i/>
          <w:sz w:val="18"/>
          <w:szCs w:val="16"/>
          <w:vertAlign w:val="superscript"/>
        </w:rPr>
      </w:pPr>
      <w:r w:rsidRPr="005A3704">
        <w:rPr>
          <w:rFonts w:ascii="Arial" w:hAnsi="Arial" w:cs="Arial"/>
          <w:b/>
          <w:i/>
          <w:sz w:val="18"/>
          <w:szCs w:val="16"/>
          <w:vertAlign w:val="superscript"/>
        </w:rPr>
        <w:t>(Data i podpis Oferenta</w:t>
      </w:r>
      <w:r>
        <w:rPr>
          <w:rFonts w:ascii="Arial" w:hAnsi="Arial" w:cs="Arial"/>
          <w:b/>
          <w:i/>
          <w:sz w:val="18"/>
          <w:szCs w:val="16"/>
          <w:vertAlign w:val="superscript"/>
        </w:rPr>
        <w:t>*</w:t>
      </w:r>
      <w:r w:rsidRPr="005A3704">
        <w:rPr>
          <w:rFonts w:ascii="Arial" w:hAnsi="Arial" w:cs="Arial"/>
          <w:b/>
          <w:i/>
          <w:sz w:val="18"/>
          <w:szCs w:val="16"/>
          <w:vertAlign w:val="superscript"/>
        </w:rPr>
        <w:t>)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3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8EA53" w14:textId="77777777" w:rsidR="008323E1" w:rsidRDefault="008323E1" w:rsidP="003907B3">
      <w:r>
        <w:separator/>
      </w:r>
    </w:p>
  </w:endnote>
  <w:endnote w:type="continuationSeparator" w:id="0">
    <w:p w14:paraId="44D89F82" w14:textId="77777777" w:rsidR="008323E1" w:rsidRDefault="008323E1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575203"/>
      <w:docPartObj>
        <w:docPartGallery w:val="Page Numbers (Bottom of Page)"/>
        <w:docPartUnique/>
      </w:docPartObj>
    </w:sdtPr>
    <w:sdtEndPr/>
    <w:sdtContent>
      <w:p w14:paraId="4B4D6014" w14:textId="111C8035" w:rsidR="00E26BD8" w:rsidRDefault="00E26B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47C">
          <w:rPr>
            <w:noProof/>
          </w:rPr>
          <w:t>1</w:t>
        </w:r>
        <w:r>
          <w:fldChar w:fldCharType="end"/>
        </w:r>
        <w:r w:rsidR="005E648D">
          <w:t>/1</w:t>
        </w:r>
      </w:p>
    </w:sdtContent>
  </w:sdt>
  <w:p w14:paraId="726BBD00" w14:textId="70948060" w:rsidR="00E26BD8" w:rsidRPr="005A3704" w:rsidRDefault="005A3704" w:rsidP="005A3704">
    <w:pPr>
      <w:pStyle w:val="Stopka"/>
      <w:rPr>
        <w:color w:val="000000" w:themeColor="text1"/>
        <w:sz w:val="20"/>
      </w:rPr>
    </w:pPr>
    <w:r w:rsidRPr="005A3704">
      <w:rPr>
        <w:color w:val="000000" w:themeColor="text1"/>
        <w:sz w:val="20"/>
      </w:rPr>
      <w:t xml:space="preserve">* Oświadczenie powinno być podpisane przez osobę uprawnioną </w:t>
    </w:r>
    <w:r w:rsidR="00A760D2">
      <w:rPr>
        <w:color w:val="000000" w:themeColor="text1"/>
        <w:sz w:val="20"/>
      </w:rPr>
      <w:t xml:space="preserve">do składania oświadczeń </w:t>
    </w:r>
    <w:r w:rsidRPr="005A3704">
      <w:rPr>
        <w:color w:val="000000" w:themeColor="text1"/>
        <w:sz w:val="20"/>
      </w:rPr>
      <w:t>w tym zakresie.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648C8" w14:textId="77777777" w:rsidR="008323E1" w:rsidRDefault="008323E1" w:rsidP="003907B3">
      <w:r>
        <w:separator/>
      </w:r>
    </w:p>
  </w:footnote>
  <w:footnote w:type="continuationSeparator" w:id="0">
    <w:p w14:paraId="56D071A5" w14:textId="77777777" w:rsidR="008323E1" w:rsidRDefault="008323E1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36F63"/>
    <w:multiLevelType w:val="hybridMultilevel"/>
    <w:tmpl w:val="36DC286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12B899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163"/>
    <w:rsid w:val="00005549"/>
    <w:rsid w:val="0001473A"/>
    <w:rsid w:val="000206DF"/>
    <w:rsid w:val="000263DA"/>
    <w:rsid w:val="00034504"/>
    <w:rsid w:val="00034A9E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0506"/>
    <w:rsid w:val="00093CB7"/>
    <w:rsid w:val="000A5494"/>
    <w:rsid w:val="000C36A7"/>
    <w:rsid w:val="000D0408"/>
    <w:rsid w:val="000D13B1"/>
    <w:rsid w:val="000D2635"/>
    <w:rsid w:val="000D7008"/>
    <w:rsid w:val="000E110E"/>
    <w:rsid w:val="000E2885"/>
    <w:rsid w:val="000E6BC2"/>
    <w:rsid w:val="000F3725"/>
    <w:rsid w:val="001004BF"/>
    <w:rsid w:val="00123148"/>
    <w:rsid w:val="0014457D"/>
    <w:rsid w:val="001A2ED2"/>
    <w:rsid w:val="001B02F4"/>
    <w:rsid w:val="001E3FB6"/>
    <w:rsid w:val="001F1967"/>
    <w:rsid w:val="001F73D7"/>
    <w:rsid w:val="0020385B"/>
    <w:rsid w:val="0022015B"/>
    <w:rsid w:val="002229B1"/>
    <w:rsid w:val="0022503A"/>
    <w:rsid w:val="002300EA"/>
    <w:rsid w:val="00237361"/>
    <w:rsid w:val="0025201C"/>
    <w:rsid w:val="00253012"/>
    <w:rsid w:val="002555E2"/>
    <w:rsid w:val="002556B0"/>
    <w:rsid w:val="00280E02"/>
    <w:rsid w:val="00283DDC"/>
    <w:rsid w:val="002950CC"/>
    <w:rsid w:val="002967B7"/>
    <w:rsid w:val="002A1F54"/>
    <w:rsid w:val="002A586D"/>
    <w:rsid w:val="002C556F"/>
    <w:rsid w:val="002C71CD"/>
    <w:rsid w:val="002F356A"/>
    <w:rsid w:val="002F538D"/>
    <w:rsid w:val="00302FF3"/>
    <w:rsid w:val="003039A2"/>
    <w:rsid w:val="00304D0E"/>
    <w:rsid w:val="00305FE6"/>
    <w:rsid w:val="0031141A"/>
    <w:rsid w:val="00312F7F"/>
    <w:rsid w:val="00321ED4"/>
    <w:rsid w:val="0032447C"/>
    <w:rsid w:val="00332B52"/>
    <w:rsid w:val="0033647C"/>
    <w:rsid w:val="00352550"/>
    <w:rsid w:val="00355983"/>
    <w:rsid w:val="00366CEB"/>
    <w:rsid w:val="00376F46"/>
    <w:rsid w:val="003907B3"/>
    <w:rsid w:val="00394F11"/>
    <w:rsid w:val="00395418"/>
    <w:rsid w:val="003A4F05"/>
    <w:rsid w:val="003B2711"/>
    <w:rsid w:val="003B3BCA"/>
    <w:rsid w:val="003C28CB"/>
    <w:rsid w:val="003C7455"/>
    <w:rsid w:val="003D0E67"/>
    <w:rsid w:val="003E230C"/>
    <w:rsid w:val="003F3CCF"/>
    <w:rsid w:val="003F5B08"/>
    <w:rsid w:val="00413742"/>
    <w:rsid w:val="004312B4"/>
    <w:rsid w:val="0044600E"/>
    <w:rsid w:val="00456664"/>
    <w:rsid w:val="004625AB"/>
    <w:rsid w:val="00472E36"/>
    <w:rsid w:val="0047652C"/>
    <w:rsid w:val="00487B24"/>
    <w:rsid w:val="00492C79"/>
    <w:rsid w:val="004B44A7"/>
    <w:rsid w:val="004B6639"/>
    <w:rsid w:val="004F3D3A"/>
    <w:rsid w:val="004F495B"/>
    <w:rsid w:val="004F79D5"/>
    <w:rsid w:val="00501BCE"/>
    <w:rsid w:val="00501FA0"/>
    <w:rsid w:val="00503BCB"/>
    <w:rsid w:val="00506A07"/>
    <w:rsid w:val="00507ECA"/>
    <w:rsid w:val="005121A4"/>
    <w:rsid w:val="0053515C"/>
    <w:rsid w:val="0054138A"/>
    <w:rsid w:val="00555A8E"/>
    <w:rsid w:val="00564E1C"/>
    <w:rsid w:val="00575208"/>
    <w:rsid w:val="0059160F"/>
    <w:rsid w:val="005A24AC"/>
    <w:rsid w:val="005A3704"/>
    <w:rsid w:val="005A4FF6"/>
    <w:rsid w:val="005A5DDC"/>
    <w:rsid w:val="005C2B66"/>
    <w:rsid w:val="005C3A66"/>
    <w:rsid w:val="005C51BC"/>
    <w:rsid w:val="005E12D6"/>
    <w:rsid w:val="005E648D"/>
    <w:rsid w:val="0060543B"/>
    <w:rsid w:val="00605AF6"/>
    <w:rsid w:val="00611B3C"/>
    <w:rsid w:val="00624239"/>
    <w:rsid w:val="00633615"/>
    <w:rsid w:val="006351D7"/>
    <w:rsid w:val="00640DFF"/>
    <w:rsid w:val="00643DA6"/>
    <w:rsid w:val="00651F25"/>
    <w:rsid w:val="00656D01"/>
    <w:rsid w:val="00671004"/>
    <w:rsid w:val="00676B52"/>
    <w:rsid w:val="00681975"/>
    <w:rsid w:val="006A3BBF"/>
    <w:rsid w:val="006A4445"/>
    <w:rsid w:val="006B75CB"/>
    <w:rsid w:val="006C1118"/>
    <w:rsid w:val="006C6249"/>
    <w:rsid w:val="006C6C86"/>
    <w:rsid w:val="006C7CA0"/>
    <w:rsid w:val="006D7B85"/>
    <w:rsid w:val="006F0FDA"/>
    <w:rsid w:val="00711189"/>
    <w:rsid w:val="0071574D"/>
    <w:rsid w:val="00720701"/>
    <w:rsid w:val="0072309F"/>
    <w:rsid w:val="00737B8C"/>
    <w:rsid w:val="00746309"/>
    <w:rsid w:val="00755730"/>
    <w:rsid w:val="00755D18"/>
    <w:rsid w:val="00766013"/>
    <w:rsid w:val="007750A3"/>
    <w:rsid w:val="0078151E"/>
    <w:rsid w:val="007950DD"/>
    <w:rsid w:val="00796DBA"/>
    <w:rsid w:val="007A59EB"/>
    <w:rsid w:val="007D1DF3"/>
    <w:rsid w:val="007D2442"/>
    <w:rsid w:val="007D6F0B"/>
    <w:rsid w:val="007E7EE3"/>
    <w:rsid w:val="007F4569"/>
    <w:rsid w:val="007F5445"/>
    <w:rsid w:val="008049C8"/>
    <w:rsid w:val="00830423"/>
    <w:rsid w:val="008323E1"/>
    <w:rsid w:val="008572B1"/>
    <w:rsid w:val="008646AD"/>
    <w:rsid w:val="00864D7A"/>
    <w:rsid w:val="00875038"/>
    <w:rsid w:val="00896B72"/>
    <w:rsid w:val="008B03FF"/>
    <w:rsid w:val="008B7BD2"/>
    <w:rsid w:val="008C362A"/>
    <w:rsid w:val="008C61FB"/>
    <w:rsid w:val="008C751A"/>
    <w:rsid w:val="008D0212"/>
    <w:rsid w:val="008D659F"/>
    <w:rsid w:val="008F0E69"/>
    <w:rsid w:val="008F18B3"/>
    <w:rsid w:val="008F2145"/>
    <w:rsid w:val="008F72AE"/>
    <w:rsid w:val="00914225"/>
    <w:rsid w:val="009300E2"/>
    <w:rsid w:val="00934891"/>
    <w:rsid w:val="009349F0"/>
    <w:rsid w:val="00934F04"/>
    <w:rsid w:val="00935954"/>
    <w:rsid w:val="00942DA6"/>
    <w:rsid w:val="00947DD2"/>
    <w:rsid w:val="00951081"/>
    <w:rsid w:val="00952B62"/>
    <w:rsid w:val="00954A39"/>
    <w:rsid w:val="00971238"/>
    <w:rsid w:val="00975A94"/>
    <w:rsid w:val="00983121"/>
    <w:rsid w:val="009A5936"/>
    <w:rsid w:val="009A5EED"/>
    <w:rsid w:val="009A6991"/>
    <w:rsid w:val="009B1278"/>
    <w:rsid w:val="009B2F84"/>
    <w:rsid w:val="009C3CD8"/>
    <w:rsid w:val="009C5CC6"/>
    <w:rsid w:val="009C6E3B"/>
    <w:rsid w:val="00A01DF8"/>
    <w:rsid w:val="00A02258"/>
    <w:rsid w:val="00A1149B"/>
    <w:rsid w:val="00A1785F"/>
    <w:rsid w:val="00A2187A"/>
    <w:rsid w:val="00A27754"/>
    <w:rsid w:val="00A376B8"/>
    <w:rsid w:val="00A4530C"/>
    <w:rsid w:val="00A6494D"/>
    <w:rsid w:val="00A73305"/>
    <w:rsid w:val="00A759AD"/>
    <w:rsid w:val="00A760D2"/>
    <w:rsid w:val="00A80D3C"/>
    <w:rsid w:val="00A84388"/>
    <w:rsid w:val="00A8585E"/>
    <w:rsid w:val="00A979CE"/>
    <w:rsid w:val="00AB1A94"/>
    <w:rsid w:val="00AB292B"/>
    <w:rsid w:val="00AB5F7F"/>
    <w:rsid w:val="00AC785A"/>
    <w:rsid w:val="00AD62D3"/>
    <w:rsid w:val="00B20850"/>
    <w:rsid w:val="00B25F37"/>
    <w:rsid w:val="00B30975"/>
    <w:rsid w:val="00B35B27"/>
    <w:rsid w:val="00B36E51"/>
    <w:rsid w:val="00B44951"/>
    <w:rsid w:val="00B57388"/>
    <w:rsid w:val="00B611AF"/>
    <w:rsid w:val="00B62D10"/>
    <w:rsid w:val="00B62EDC"/>
    <w:rsid w:val="00B635B5"/>
    <w:rsid w:val="00B90900"/>
    <w:rsid w:val="00BA2EC4"/>
    <w:rsid w:val="00BA7FAF"/>
    <w:rsid w:val="00BB466A"/>
    <w:rsid w:val="00BB55A9"/>
    <w:rsid w:val="00BB6ADA"/>
    <w:rsid w:val="00BE0C61"/>
    <w:rsid w:val="00BE7BEC"/>
    <w:rsid w:val="00BF2BFF"/>
    <w:rsid w:val="00C27AFB"/>
    <w:rsid w:val="00C31E7B"/>
    <w:rsid w:val="00C4184E"/>
    <w:rsid w:val="00C47C65"/>
    <w:rsid w:val="00C562F0"/>
    <w:rsid w:val="00C6047F"/>
    <w:rsid w:val="00C72704"/>
    <w:rsid w:val="00C754BF"/>
    <w:rsid w:val="00C80DF5"/>
    <w:rsid w:val="00C83ABA"/>
    <w:rsid w:val="00C8571E"/>
    <w:rsid w:val="00C901E2"/>
    <w:rsid w:val="00C904E9"/>
    <w:rsid w:val="00CA6402"/>
    <w:rsid w:val="00CA6815"/>
    <w:rsid w:val="00CB5C97"/>
    <w:rsid w:val="00CC17C6"/>
    <w:rsid w:val="00CC2714"/>
    <w:rsid w:val="00CD67B5"/>
    <w:rsid w:val="00CF0C6E"/>
    <w:rsid w:val="00CF2D28"/>
    <w:rsid w:val="00CF5163"/>
    <w:rsid w:val="00CF5E83"/>
    <w:rsid w:val="00D05A81"/>
    <w:rsid w:val="00D11F5E"/>
    <w:rsid w:val="00D20D0E"/>
    <w:rsid w:val="00D36DBD"/>
    <w:rsid w:val="00D4728C"/>
    <w:rsid w:val="00D47956"/>
    <w:rsid w:val="00D47CB9"/>
    <w:rsid w:val="00D50EED"/>
    <w:rsid w:val="00D5656D"/>
    <w:rsid w:val="00D675FE"/>
    <w:rsid w:val="00D9050C"/>
    <w:rsid w:val="00D979FB"/>
    <w:rsid w:val="00DA3245"/>
    <w:rsid w:val="00DA3FE4"/>
    <w:rsid w:val="00DA4A9F"/>
    <w:rsid w:val="00DB466F"/>
    <w:rsid w:val="00DE1A44"/>
    <w:rsid w:val="00DE3000"/>
    <w:rsid w:val="00E13709"/>
    <w:rsid w:val="00E159EB"/>
    <w:rsid w:val="00E24339"/>
    <w:rsid w:val="00E26B23"/>
    <w:rsid w:val="00E26BD4"/>
    <w:rsid w:val="00E26BD8"/>
    <w:rsid w:val="00E31CA0"/>
    <w:rsid w:val="00E4462E"/>
    <w:rsid w:val="00E47AC0"/>
    <w:rsid w:val="00E50F9C"/>
    <w:rsid w:val="00E667D5"/>
    <w:rsid w:val="00E66E0D"/>
    <w:rsid w:val="00E705ED"/>
    <w:rsid w:val="00E802C6"/>
    <w:rsid w:val="00E85E6D"/>
    <w:rsid w:val="00E86DD7"/>
    <w:rsid w:val="00E87539"/>
    <w:rsid w:val="00E91E12"/>
    <w:rsid w:val="00E93BAA"/>
    <w:rsid w:val="00E96BD0"/>
    <w:rsid w:val="00EA202A"/>
    <w:rsid w:val="00EC0420"/>
    <w:rsid w:val="00ED170F"/>
    <w:rsid w:val="00ED5D4A"/>
    <w:rsid w:val="00F06762"/>
    <w:rsid w:val="00F1129D"/>
    <w:rsid w:val="00F12886"/>
    <w:rsid w:val="00F201F1"/>
    <w:rsid w:val="00F20521"/>
    <w:rsid w:val="00F30714"/>
    <w:rsid w:val="00F52A00"/>
    <w:rsid w:val="00F532B9"/>
    <w:rsid w:val="00F5531F"/>
    <w:rsid w:val="00F569A9"/>
    <w:rsid w:val="00F631F8"/>
    <w:rsid w:val="00F7753B"/>
    <w:rsid w:val="00F93CCC"/>
    <w:rsid w:val="00FA116E"/>
    <w:rsid w:val="00FA2B81"/>
    <w:rsid w:val="00FA352D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  <w:style w:type="paragraph" w:customStyle="1" w:styleId="Default">
    <w:name w:val="Default"/>
    <w:rsid w:val="00507E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9CC2D-656E-418E-BEDD-CDB92796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Michalska-Szymczak Justyna (PKN)</cp:lastModifiedBy>
  <cp:revision>168</cp:revision>
  <cp:lastPrinted>2024-11-22T13:10:00Z</cp:lastPrinted>
  <dcterms:created xsi:type="dcterms:W3CDTF">2023-07-21T19:36:00Z</dcterms:created>
  <dcterms:modified xsi:type="dcterms:W3CDTF">2025-05-09T08:33:00Z</dcterms:modified>
</cp:coreProperties>
</file>